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557BF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05B40E76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679B70B3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513F66D5" w14:textId="77777777" w:rsidR="00831B8E" w:rsidRDefault="00371D17" w:rsidP="00371D17">
      <w:pPr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DOMNULE PRIMAR,</w:t>
      </w:r>
    </w:p>
    <w:p w14:paraId="0858D120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525B60A3" w14:textId="77777777" w:rsidR="00371D17" w:rsidRDefault="00371D17" w:rsidP="00371D17">
      <w:pPr>
        <w:ind w:right="-85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Subsemnatul..................................................., în prezent cu domiciliul în ............................., str...................., nr......., bl......, sc. ...., et....., ap....., identificat prin CNP......................................, fost cu domiciliul în ......................................................, deţinător al mijlocului de transport marca............................., serie motor..................................................., serie caroserie............................, capacitate cilindrică.........vă rog să binevoiţi a-mi aproba transferul dosarului fiscal pentru mijlocul de transport la noul domiciliu.</w:t>
      </w:r>
    </w:p>
    <w:p w14:paraId="169726E8" w14:textId="77777777" w:rsidR="004E290F" w:rsidRDefault="004E290F" w:rsidP="00371D17">
      <w:pPr>
        <w:ind w:right="-85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Telefon.........................</w:t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  <w:t>Email........................................</w:t>
      </w:r>
    </w:p>
    <w:p w14:paraId="3FBC5604" w14:textId="77777777" w:rsidR="009514A1" w:rsidRDefault="009514A1" w:rsidP="00371D17">
      <w:pPr>
        <w:ind w:right="-85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Anexez prezentei copie CI.</w:t>
      </w:r>
    </w:p>
    <w:p w14:paraId="373CB916" w14:textId="77777777" w:rsidR="00371D17" w:rsidRDefault="00371D17" w:rsidP="00371D17">
      <w:pPr>
        <w:ind w:right="-85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Vă mulţumesc!</w:t>
      </w:r>
    </w:p>
    <w:p w14:paraId="2F954E78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0DF02465" w14:textId="77777777" w:rsidR="00371D17" w:rsidRDefault="00371D17" w:rsidP="00371D17">
      <w:pPr>
        <w:jc w:val="center"/>
        <w:rPr>
          <w:rFonts w:ascii="Tahoma" w:hAnsi="Tahoma" w:cs="Tahoma"/>
          <w:sz w:val="28"/>
          <w:szCs w:val="28"/>
        </w:rPr>
      </w:pPr>
    </w:p>
    <w:p w14:paraId="50B0DF27" w14:textId="77777777" w:rsidR="009514A1" w:rsidRDefault="009514A1" w:rsidP="00371D17">
      <w:pPr>
        <w:jc w:val="center"/>
        <w:rPr>
          <w:rFonts w:ascii="Tahoma" w:hAnsi="Tahoma" w:cs="Tahoma"/>
          <w:sz w:val="28"/>
          <w:szCs w:val="28"/>
        </w:rPr>
      </w:pPr>
    </w:p>
    <w:p w14:paraId="2C6DB84E" w14:textId="77777777" w:rsidR="009514A1" w:rsidRPr="00371D17" w:rsidRDefault="009514A1" w:rsidP="009514A1">
      <w:pPr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Data,</w:t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  <w:t>Semnătura,</w:t>
      </w:r>
    </w:p>
    <w:sectPr w:rsidR="009514A1" w:rsidRPr="00371D17" w:rsidSect="00371D17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D17"/>
    <w:rsid w:val="00371D17"/>
    <w:rsid w:val="003F63D0"/>
    <w:rsid w:val="004E290F"/>
    <w:rsid w:val="005B02A8"/>
    <w:rsid w:val="00831B8E"/>
    <w:rsid w:val="009514A1"/>
    <w:rsid w:val="00DB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258A2"/>
  <w15:docId w15:val="{B4B5ECF4-5E1A-45F0-86DE-34F9CC24D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</dc:creator>
  <cp:keywords/>
  <dc:description/>
  <cp:lastModifiedBy>Felicia Cucu</cp:lastModifiedBy>
  <cp:revision>2</cp:revision>
  <dcterms:created xsi:type="dcterms:W3CDTF">2023-07-17T09:37:00Z</dcterms:created>
  <dcterms:modified xsi:type="dcterms:W3CDTF">2023-07-17T09:37:00Z</dcterms:modified>
</cp:coreProperties>
</file>