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83C2" w14:textId="77777777" w:rsidR="003E73D3" w:rsidRP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ROMÂNIA JUDEŢUL ......................... </w:t>
      </w:r>
    </w:p>
    <w:p w14:paraId="728332C8" w14:textId="6C96104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 w:rsidR="003E73D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faţa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mea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astăzi, ....................... </w:t>
      </w:r>
    </w:p>
    <w:p w14:paraId="0CDAD3E3" w14:textId="74EBAFDD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Nr. ................ din ............... </w:t>
      </w:r>
      <w:r w:rsidR="003E73D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Ofiţer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stare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delegat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  <w:r w:rsidR="003E73D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2D8EC875" w14:textId="77777777" w:rsidR="003E73D3" w:rsidRDefault="003E73D3" w:rsidP="003E73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463C97" w14:textId="77777777" w:rsidR="003E73D3" w:rsidRDefault="003E73D3" w:rsidP="003E73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D9C57" w14:textId="3AC27910" w:rsidR="003E73D3" w:rsidRDefault="000E55AA" w:rsidP="003E73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>CERERE DE DIVORŢ</w:t>
      </w:r>
    </w:p>
    <w:p w14:paraId="773B5896" w14:textId="77777777" w:rsidR="003E73D3" w:rsidRDefault="003E73D3" w:rsidP="003E73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5D2D57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...................................,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fiul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.....................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al .......................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născut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la data de …………………</w:t>
      </w:r>
      <w:proofErr w:type="gramStart"/>
      <w:r w:rsidRPr="003E73D3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 localitatea..................................,judeţul...............................,titular al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paşaportului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........nr....................,CNP .......................cu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……….………………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art. 292 din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penal cu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E11261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a) nu am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3D3">
        <w:rPr>
          <w:rFonts w:ascii="Times New Roman" w:hAnsi="Times New Roman" w:cs="Times New Roman"/>
          <w:sz w:val="24"/>
          <w:szCs w:val="24"/>
        </w:rPr>
        <w:t>minori,născuţi</w:t>
      </w:r>
      <w:proofErr w:type="spellEnd"/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din afara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adoptaţi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5EA8C2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b) nu sunt pus sub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interdicţie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D5632F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c) nu am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desfacerea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FFD970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comună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declarată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A1A72E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73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F5E6B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........................................,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fiica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 ....................,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născută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la data de ......................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proofErr w:type="gramStart"/>
      <w:r w:rsidRPr="003E73D3">
        <w:rPr>
          <w:rFonts w:ascii="Times New Roman" w:hAnsi="Times New Roman" w:cs="Times New Roman"/>
          <w:sz w:val="24"/>
          <w:szCs w:val="24"/>
        </w:rPr>
        <w:t>........................,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......................,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titulară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paşaportului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 nr</w:t>
      </w:r>
      <w:proofErr w:type="gramStart"/>
      <w:r w:rsidRPr="003E73D3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 ………</w:t>
      </w:r>
      <w:proofErr w:type="gramStart"/>
      <w:r w:rsidRPr="003E73D3">
        <w:rPr>
          <w:rFonts w:ascii="Times New Roman" w:hAnsi="Times New Roman" w:cs="Times New Roman"/>
          <w:sz w:val="24"/>
          <w:szCs w:val="24"/>
        </w:rPr>
        <w:t>….CNP</w:t>
      </w:r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........................, cu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……….............................................., </w:t>
      </w:r>
    </w:p>
    <w:p w14:paraId="13892B4D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art. 292 din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penal cu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93B51C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a) nu am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3D3">
        <w:rPr>
          <w:rFonts w:ascii="Times New Roman" w:hAnsi="Times New Roman" w:cs="Times New Roman"/>
          <w:sz w:val="24"/>
          <w:szCs w:val="24"/>
        </w:rPr>
        <w:t>minori,născuţi</w:t>
      </w:r>
      <w:proofErr w:type="spellEnd"/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căsătorie,din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afara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adoptaţi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>;</w:t>
      </w:r>
    </w:p>
    <w:p w14:paraId="797E6AD2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 b) nu sunt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pusă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interdicţie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ABF02D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c) nu am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desfacerea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24A63D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comună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declarată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căsătoriţi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la data de .................... la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localităţii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..........................,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......................, conform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 nr. ……………....,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nr. ........../.............., cu ultima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comună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........................................., str. .................. nr. ……...., bl. …</w:t>
      </w:r>
      <w:proofErr w:type="gramStart"/>
      <w:r w:rsidRPr="003E73D3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, et. ..., ap. ....,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..........................,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constataţi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desfacerea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eliberaţi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divorţ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69AED9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divorţ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dorim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purtăm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*): </w:t>
      </w:r>
    </w:p>
    <w:p w14:paraId="4382D17B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fostul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soţ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: ..........................; </w:t>
      </w:r>
    </w:p>
    <w:p w14:paraId="1FA9E1EC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fosta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soţie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E73D3">
        <w:rPr>
          <w:rFonts w:ascii="Times New Roman" w:hAnsi="Times New Roman" w:cs="Times New Roman"/>
          <w:sz w:val="24"/>
          <w:szCs w:val="24"/>
        </w:rPr>
        <w:t>......................... .</w:t>
      </w:r>
      <w:proofErr w:type="gramEnd"/>
    </w:p>
    <w:p w14:paraId="74C74097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întemeiem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art.375 alin.1 din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nr.287/2009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B43135" w14:textId="12A70B0F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 *)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art. 383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. 3 din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nr. 287/2009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5E1F67C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73D3">
        <w:rPr>
          <w:rFonts w:ascii="Times New Roman" w:hAnsi="Times New Roman" w:cs="Times New Roman"/>
          <w:sz w:val="24"/>
          <w:szCs w:val="24"/>
        </w:rPr>
        <w:t>,La</w:t>
      </w:r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desfacerea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divorţ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soţii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conveni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păstreze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purtat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>.”</w:t>
      </w:r>
    </w:p>
    <w:p w14:paraId="69B6E07D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3D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nu </w:t>
      </w:r>
      <w:proofErr w:type="gramStart"/>
      <w:r w:rsidRPr="003E73D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înţelegere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instanţa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încuviinţarea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foştii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soţi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poartă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dinaintea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căsătoriei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.” </w:t>
      </w:r>
    </w:p>
    <w:p w14:paraId="74C8548A" w14:textId="77777777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73D3">
        <w:rPr>
          <w:rFonts w:ascii="Times New Roman" w:hAnsi="Times New Roman" w:cs="Times New Roman"/>
          <w:sz w:val="24"/>
          <w:szCs w:val="24"/>
        </w:rPr>
        <w:t>Semnături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851FD" w14:textId="6F0FC7D8" w:rsidR="003E73D3" w:rsidRDefault="003E73D3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 w:rsidR="000E55AA" w:rsidRPr="003E73D3">
        <w:rPr>
          <w:rFonts w:ascii="Times New Roman" w:hAnsi="Times New Roman" w:cs="Times New Roman"/>
          <w:sz w:val="24"/>
          <w:szCs w:val="24"/>
        </w:rPr>
        <w:t>Soţ</w:t>
      </w:r>
      <w:proofErr w:type="spellEnd"/>
      <w:r w:rsidR="000E55AA" w:rsidRPr="003E73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="000E55AA" w:rsidRPr="003E73D3">
        <w:rPr>
          <w:rFonts w:ascii="Times New Roman" w:hAnsi="Times New Roman" w:cs="Times New Roman"/>
          <w:sz w:val="24"/>
          <w:szCs w:val="24"/>
        </w:rPr>
        <w:t>Soţie</w:t>
      </w:r>
      <w:proofErr w:type="spellEnd"/>
      <w:r w:rsidR="000E55AA" w:rsidRPr="003E73D3">
        <w:rPr>
          <w:rFonts w:ascii="Times New Roman" w:hAnsi="Times New Roman" w:cs="Times New Roman"/>
          <w:sz w:val="24"/>
          <w:szCs w:val="24"/>
        </w:rPr>
        <w:t xml:space="preserve">, ............ ................ </w:t>
      </w:r>
    </w:p>
    <w:p w14:paraId="24417AA0" w14:textId="257C8126" w:rsidR="003E73D3" w:rsidRDefault="000E55AA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73D3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E73D3">
        <w:rPr>
          <w:rFonts w:ascii="Times New Roman" w:hAnsi="Times New Roman" w:cs="Times New Roman"/>
          <w:sz w:val="24"/>
          <w:szCs w:val="24"/>
        </w:rPr>
        <w:t>.......,…</w:t>
      </w:r>
      <w:proofErr w:type="gramEnd"/>
      <w:r w:rsidRPr="003E73D3">
        <w:rPr>
          <w:rFonts w:ascii="Times New Roman" w:hAnsi="Times New Roman" w:cs="Times New Roman"/>
          <w:sz w:val="24"/>
          <w:szCs w:val="24"/>
        </w:rPr>
        <w:t xml:space="preserve">…………… s-a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73D3">
        <w:rPr>
          <w:rFonts w:ascii="Times New Roman" w:hAnsi="Times New Roman" w:cs="Times New Roman"/>
          <w:sz w:val="24"/>
          <w:szCs w:val="24"/>
        </w:rPr>
        <w:t>divorţ</w:t>
      </w:r>
      <w:proofErr w:type="spellEnd"/>
      <w:r w:rsidR="003E73D3">
        <w:rPr>
          <w:rFonts w:ascii="Times New Roman" w:hAnsi="Times New Roman" w:cs="Times New Roman"/>
          <w:sz w:val="24"/>
          <w:szCs w:val="24"/>
        </w:rPr>
        <w:t xml:space="preserve"> </w:t>
      </w:r>
      <w:r w:rsidRPr="003E73D3">
        <w:rPr>
          <w:rFonts w:ascii="Times New Roman" w:hAnsi="Times New Roman" w:cs="Times New Roman"/>
          <w:sz w:val="24"/>
          <w:szCs w:val="24"/>
        </w:rPr>
        <w:t xml:space="preserve">nr...................................... . </w:t>
      </w:r>
    </w:p>
    <w:p w14:paraId="325F40DD" w14:textId="56D27269" w:rsidR="003E73D3" w:rsidRDefault="003E73D3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0E55AA" w:rsidRPr="003E73D3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="000E55AA" w:rsidRPr="003E73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55AA" w:rsidRPr="003E73D3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0E55AA"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5AA" w:rsidRPr="003E73D3">
        <w:rPr>
          <w:rFonts w:ascii="Times New Roman" w:hAnsi="Times New Roman" w:cs="Times New Roman"/>
          <w:sz w:val="24"/>
          <w:szCs w:val="24"/>
        </w:rPr>
        <w:t>Fostul</w:t>
      </w:r>
      <w:proofErr w:type="spellEnd"/>
      <w:r w:rsidR="000E55AA"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E55AA" w:rsidRPr="003E73D3">
        <w:rPr>
          <w:rFonts w:ascii="Times New Roman" w:hAnsi="Times New Roman" w:cs="Times New Roman"/>
          <w:sz w:val="24"/>
          <w:szCs w:val="24"/>
        </w:rPr>
        <w:t>soţ</w:t>
      </w:r>
      <w:proofErr w:type="spellEnd"/>
      <w:r w:rsidR="000E55AA" w:rsidRPr="003E73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="000E55AA" w:rsidRPr="003E73D3">
        <w:rPr>
          <w:rFonts w:ascii="Times New Roman" w:hAnsi="Times New Roman" w:cs="Times New Roman"/>
          <w:sz w:val="24"/>
          <w:szCs w:val="24"/>
        </w:rPr>
        <w:t>Fosta</w:t>
      </w:r>
      <w:proofErr w:type="spellEnd"/>
      <w:r w:rsidR="000E55AA" w:rsidRPr="003E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5AA" w:rsidRPr="003E73D3">
        <w:rPr>
          <w:rFonts w:ascii="Times New Roman" w:hAnsi="Times New Roman" w:cs="Times New Roman"/>
          <w:sz w:val="24"/>
          <w:szCs w:val="24"/>
        </w:rPr>
        <w:t>soţie</w:t>
      </w:r>
      <w:proofErr w:type="spellEnd"/>
      <w:r w:rsidR="000E55AA" w:rsidRPr="003E73D3">
        <w:rPr>
          <w:rFonts w:ascii="Times New Roman" w:hAnsi="Times New Roman" w:cs="Times New Roman"/>
          <w:sz w:val="24"/>
          <w:szCs w:val="24"/>
        </w:rPr>
        <w:t>,</w:t>
      </w:r>
    </w:p>
    <w:p w14:paraId="1D626D71" w14:textId="23E3E61B" w:rsidR="008501A1" w:rsidRDefault="003E73D3" w:rsidP="003E73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5AA" w:rsidRPr="003E73D3">
        <w:rPr>
          <w:rFonts w:ascii="Times New Roman" w:hAnsi="Times New Roman" w:cs="Times New Roman"/>
          <w:sz w:val="24"/>
          <w:szCs w:val="24"/>
        </w:rPr>
        <w:t xml:space="preserve">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E55AA" w:rsidRPr="003E73D3">
        <w:rPr>
          <w:rFonts w:ascii="Times New Roman" w:hAnsi="Times New Roman" w:cs="Times New Roman"/>
          <w:sz w:val="24"/>
          <w:szCs w:val="24"/>
        </w:rPr>
        <w:t>..............</w:t>
      </w:r>
    </w:p>
    <w:p w14:paraId="0067CA37" w14:textId="77777777" w:rsidR="003E73D3" w:rsidRPr="003E73D3" w:rsidRDefault="003E73D3" w:rsidP="003E73D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73D3" w:rsidRPr="003E73D3" w:rsidSect="003E73D3">
      <w:pgSz w:w="11906" w:h="16838"/>
      <w:pgMar w:top="851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AA"/>
    <w:rsid w:val="000E55AA"/>
    <w:rsid w:val="003E73D3"/>
    <w:rsid w:val="0085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96D49"/>
  <w15:chartTrackingRefBased/>
  <w15:docId w15:val="{89B16123-D81E-4896-9489-C2EE6177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2</cp:revision>
  <dcterms:created xsi:type="dcterms:W3CDTF">2023-07-10T10:06:00Z</dcterms:created>
  <dcterms:modified xsi:type="dcterms:W3CDTF">2023-07-10T10:13:00Z</dcterms:modified>
</cp:coreProperties>
</file>